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1B" w:rsidRPr="00200B1B" w:rsidRDefault="00200B1B" w:rsidP="00200B1B">
      <w:pPr>
        <w:spacing w:after="100" w:line="240" w:lineRule="auto"/>
        <w:outlineLvl w:val="3"/>
        <w:rPr>
          <w:rFonts w:ascii="arial!important" w:eastAsia="Times New Roman" w:hAnsi="arial!important" w:cs="Arial"/>
          <w:b/>
          <w:bCs/>
          <w:color w:val="333333"/>
          <w:sz w:val="33"/>
          <w:szCs w:val="33"/>
        </w:rPr>
      </w:pPr>
      <w:r>
        <w:rPr>
          <w:rFonts w:ascii="arial!important" w:eastAsia="Times New Roman" w:hAnsi="arial!important" w:cs="Arial"/>
          <w:b/>
          <w:bCs/>
          <w:color w:val="333333"/>
          <w:sz w:val="33"/>
          <w:szCs w:val="33"/>
        </w:rPr>
        <w:t xml:space="preserve">Lockout </w:t>
      </w:r>
      <w:r w:rsidRPr="00200B1B">
        <w:rPr>
          <w:rFonts w:ascii="arial!important" w:eastAsia="Times New Roman" w:hAnsi="arial!important" w:cs="Arial"/>
          <w:b/>
          <w:bCs/>
          <w:color w:val="333333"/>
          <w:sz w:val="33"/>
          <w:szCs w:val="33"/>
        </w:rPr>
        <w:t xml:space="preserve">Disclaimer and Release Form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00B1B" w:rsidRPr="00200B1B" w:rsidTr="00200B1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0B1B" w:rsidRPr="00200B1B" w:rsidRDefault="00200B1B" w:rsidP="0020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B1B" w:rsidRDefault="00200B1B" w:rsidP="00200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Date___________________________</w:t>
            </w:r>
          </w:p>
          <w:p w:rsidR="00200B1B" w:rsidRPr="00200B1B" w:rsidRDefault="00200B1B" w:rsidP="0020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have requested that my vehicle be unlocked using lockout door tools and/or keys. I understand there is a possibility of damage to the locking mechanism, glass, weather stripping, paint, and airbags when using these tools and thereby release the person(s) and/ company below of all responsibility. Both civil and criminal, in a court of law. I will accept full responsibility should any damage occur.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 license number: ___________________________________________________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ID number (V.I.N): 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License plate number: ____________________________________________________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 requesting lockout: 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 of person above: 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Operator / lockout Tec: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Jake Hamilton - Owner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 of person above: 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Company performing lockout: </w:t>
            </w:r>
            <w:r w:rsidRPr="00200B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X-Caliber Defense</w:t>
            </w: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                   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Check all that apply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 Previously attempted opening by another person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 Worn weather stripping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 Non-functioning door handle latch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 Non-functioning airbag / lights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 Other: _____________________________________________________________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</w:t>
            </w:r>
          </w:p>
          <w:p w:rsidR="00200B1B" w:rsidRPr="00200B1B" w:rsidRDefault="00200B1B" w:rsidP="00200B1B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________________________________________________________________________</w:t>
            </w:r>
          </w:p>
          <w:p w:rsidR="00200B1B" w:rsidRPr="00200B1B" w:rsidRDefault="00200B1B" w:rsidP="0020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B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00B1B" w:rsidRPr="00200B1B" w:rsidRDefault="00200B1B" w:rsidP="0020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C2A9E" w:rsidRDefault="00A75421"/>
    <w:sectPr w:rsidR="00CC2A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21" w:rsidRDefault="00A75421" w:rsidP="00200B1B">
      <w:pPr>
        <w:spacing w:after="0" w:line="240" w:lineRule="auto"/>
      </w:pPr>
      <w:r>
        <w:separator/>
      </w:r>
    </w:p>
  </w:endnote>
  <w:endnote w:type="continuationSeparator" w:id="0">
    <w:p w:rsidR="00A75421" w:rsidRDefault="00A75421" w:rsidP="002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1B" w:rsidRPr="00200B1B" w:rsidRDefault="00200B1B" w:rsidP="00200B1B">
    <w:pPr>
      <w:pStyle w:val="Footer"/>
      <w:jc w:val="center"/>
      <w:rPr>
        <w:rFonts w:ascii="Britannic Bold" w:hAnsi="Britannic Bold"/>
      </w:rPr>
    </w:pPr>
    <w:r w:rsidRPr="00200B1B">
      <w:rPr>
        <w:rFonts w:ascii="Britannic Bold" w:hAnsi="Britannic Bold"/>
      </w:rPr>
      <w:t>X-Caliber Defense * PO Box 1994 – Valdez, AK 99686 * 907-</w:t>
    </w:r>
    <w:r w:rsidR="00915438">
      <w:rPr>
        <w:rFonts w:ascii="Britannic Bold" w:hAnsi="Britannic Bold"/>
      </w:rPr>
      <w:t>255-5521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21" w:rsidRDefault="00A75421" w:rsidP="00200B1B">
      <w:pPr>
        <w:spacing w:after="0" w:line="240" w:lineRule="auto"/>
      </w:pPr>
      <w:r>
        <w:separator/>
      </w:r>
    </w:p>
  </w:footnote>
  <w:footnote w:type="continuationSeparator" w:id="0">
    <w:p w:rsidR="00A75421" w:rsidRDefault="00A75421" w:rsidP="0020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1B" w:rsidRDefault="00200B1B" w:rsidP="00200B1B">
    <w:pPr>
      <w:pStyle w:val="Header"/>
      <w:jc w:val="right"/>
    </w:pPr>
    <w:r>
      <w:rPr>
        <w:noProof/>
      </w:rPr>
      <w:drawing>
        <wp:inline distT="0" distB="0" distL="0" distR="0">
          <wp:extent cx="1221864" cy="7152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 Pro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64" cy="71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B"/>
    <w:rsid w:val="00011F3E"/>
    <w:rsid w:val="00200B1B"/>
    <w:rsid w:val="00421347"/>
    <w:rsid w:val="00915438"/>
    <w:rsid w:val="00A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0B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1B"/>
  </w:style>
  <w:style w:type="paragraph" w:styleId="Footer">
    <w:name w:val="footer"/>
    <w:basedOn w:val="Normal"/>
    <w:link w:val="FooterChar"/>
    <w:uiPriority w:val="99"/>
    <w:unhideWhenUsed/>
    <w:rsid w:val="0020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1B"/>
  </w:style>
  <w:style w:type="paragraph" w:styleId="BalloonText">
    <w:name w:val="Balloon Text"/>
    <w:basedOn w:val="Normal"/>
    <w:link w:val="BalloonTextChar"/>
    <w:uiPriority w:val="99"/>
    <w:semiHidden/>
    <w:unhideWhenUsed/>
    <w:rsid w:val="002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0B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1B"/>
  </w:style>
  <w:style w:type="paragraph" w:styleId="Footer">
    <w:name w:val="footer"/>
    <w:basedOn w:val="Normal"/>
    <w:link w:val="FooterChar"/>
    <w:uiPriority w:val="99"/>
    <w:unhideWhenUsed/>
    <w:rsid w:val="0020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1B"/>
  </w:style>
  <w:style w:type="paragraph" w:styleId="BalloonText">
    <w:name w:val="Balloon Text"/>
    <w:basedOn w:val="Normal"/>
    <w:link w:val="BalloonTextChar"/>
    <w:uiPriority w:val="99"/>
    <w:semiHidden/>
    <w:unhideWhenUsed/>
    <w:rsid w:val="002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8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11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Jacob</dc:creator>
  <cp:lastModifiedBy>Hamilton, Jacob</cp:lastModifiedBy>
  <cp:revision>2</cp:revision>
  <cp:lastPrinted>2017-04-26T16:15:00Z</cp:lastPrinted>
  <dcterms:created xsi:type="dcterms:W3CDTF">2017-11-05T09:09:00Z</dcterms:created>
  <dcterms:modified xsi:type="dcterms:W3CDTF">2017-11-05T09:09:00Z</dcterms:modified>
</cp:coreProperties>
</file>